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30677FB6" w:rsidR="00EE485F" w:rsidRDefault="00621D9C">
      <w:pPr>
        <w:rPr>
          <w:lang w:val="es-ES"/>
        </w:rPr>
      </w:pPr>
      <w:r>
        <w:rPr>
          <w:lang w:val="es-ES"/>
        </w:rPr>
        <w:t>OBLIGACIÓN 1</w:t>
      </w:r>
      <w:r w:rsidR="00BD0B22">
        <w:rPr>
          <w:lang w:val="es-ES"/>
        </w:rPr>
        <w:t>7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924B28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1065A775" w:rsidR="00924B28" w:rsidRDefault="00924B28" w:rsidP="00924B28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F8229F">
              <w:rPr>
                <w:rFonts w:asciiTheme="majorHAnsi" w:hAnsiTheme="majorHAnsi" w:cstheme="majorHAnsi"/>
                <w:sz w:val="20"/>
                <w:szCs w:val="20"/>
              </w:rPr>
              <w:t>Participar cuando sea necesario en proyectos del Sistema de Investigación, Desarrollo Tecnológico e Innovación, siguiendo las directrices académicas de la institución.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037C2CFB" w:rsidR="00924B28" w:rsidRDefault="00924B28" w:rsidP="004A2A18">
            <w:pPr>
              <w:widowControl w:val="0"/>
              <w:spacing w:after="0" w:line="240" w:lineRule="auto"/>
              <w:ind w:right="149"/>
              <w:rPr>
                <w:rFonts w:eastAsia="Arial" w:cs="Calibri"/>
                <w:color w:val="000000"/>
                <w:sz w:val="24"/>
                <w:szCs w:val="24"/>
              </w:rPr>
            </w:pPr>
            <w:r w:rsidRPr="00F8229F">
              <w:rPr>
                <w:rFonts w:asciiTheme="majorHAnsi" w:eastAsia="Arial" w:hAnsiTheme="majorHAnsi" w:cstheme="majorHAnsi"/>
                <w:color w:val="000000"/>
                <w:sz w:val="20"/>
                <w:szCs w:val="20"/>
              </w:rPr>
              <w:t xml:space="preserve">Se </w:t>
            </w:r>
            <w:r>
              <w:rPr>
                <w:rFonts w:asciiTheme="majorHAnsi" w:eastAsia="Arial" w:hAnsiTheme="majorHAnsi" w:cstheme="majorHAnsi"/>
                <w:color w:val="000000"/>
                <w:sz w:val="20"/>
                <w:szCs w:val="20"/>
              </w:rPr>
              <w:t>gestiona</w:t>
            </w:r>
            <w:r w:rsidRPr="00F8229F">
              <w:rPr>
                <w:rFonts w:asciiTheme="majorHAnsi" w:eastAsia="Arial" w:hAnsiTheme="majorHAnsi" w:cstheme="majorHAnsi"/>
                <w:color w:val="000000"/>
                <w:sz w:val="20"/>
                <w:szCs w:val="20"/>
              </w:rPr>
              <w:t xml:space="preserve"> el proyecto de investigación – Videojuego Cenigraf 2026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245DB80A" w14:textId="77777777" w:rsidR="00924B28" w:rsidRPr="00F8229F" w:rsidRDefault="00924B28" w:rsidP="00924B28">
            <w:pPr>
              <w:spacing w:after="0" w:line="240" w:lineRule="auto"/>
              <w:rPr>
                <w:rFonts w:asciiTheme="majorHAnsi" w:hAnsiTheme="majorHAnsi" w:cstheme="majorHAnsi"/>
                <w:sz w:val="20"/>
                <w:szCs w:val="20"/>
              </w:rPr>
            </w:pPr>
            <w:r w:rsidRPr="00F8229F">
              <w:rPr>
                <w:rFonts w:asciiTheme="majorHAnsi" w:hAnsiTheme="majorHAnsi" w:cstheme="majorHAnsi"/>
                <w:sz w:val="20"/>
                <w:szCs w:val="20"/>
              </w:rPr>
              <w:t xml:space="preserve">Captura de pantalla de proyecto gestionado en la 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Plataforma OneDrive</w:t>
            </w:r>
          </w:p>
          <w:p w14:paraId="3A6A23B0" w14:textId="77777777" w:rsidR="00924B28" w:rsidRPr="00F8229F" w:rsidRDefault="00924B28" w:rsidP="00924B28">
            <w:pPr>
              <w:spacing w:after="0" w:line="240" w:lineRule="auto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14E7D86E" w14:textId="77777777" w:rsidR="00924B28" w:rsidRDefault="004A2A18" w:rsidP="00924B28">
            <w:hyperlink r:id="rId4" w:history="1">
              <w:r w:rsidR="00924B28">
                <w:rPr>
                  <w:rStyle w:val="Hipervnculo"/>
                </w:rPr>
                <w:t>OBLIGACION 17</w:t>
              </w:r>
            </w:hyperlink>
          </w:p>
          <w:p w14:paraId="2A1E73B7" w14:textId="5AAF45DD" w:rsidR="00924B28" w:rsidRDefault="00924B28" w:rsidP="00924B28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4A44BF41" w:rsidR="00EE485F" w:rsidRDefault="00EE485F">
      <w:pPr>
        <w:rPr>
          <w:lang w:val="es-ES"/>
        </w:rPr>
      </w:pPr>
    </w:p>
    <w:p w14:paraId="26AE8717" w14:textId="77777777" w:rsidR="007C1E8A" w:rsidRDefault="007C1E8A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936D133" wp14:editId="593C2BFB">
            <wp:extent cx="5600700" cy="28098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9FF79" w14:textId="6A802ECF" w:rsidR="007C1E8A" w:rsidRDefault="007C1E8A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13F4DCD" wp14:editId="3673B0EB">
            <wp:extent cx="5600700" cy="28098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0981C" w14:textId="6A67B4A7" w:rsidR="00EA3B19" w:rsidRDefault="00EA3B19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5A578010" wp14:editId="5DA6EB58">
            <wp:extent cx="5600700" cy="28098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A57C4" w14:textId="333D5886" w:rsidR="00EA3B19" w:rsidRDefault="00EA3B19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BEC5980" wp14:editId="68DAF6DD">
            <wp:extent cx="5600700" cy="28098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A3B19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470733"/>
    <w:rsid w:val="0049486C"/>
    <w:rsid w:val="004A2A18"/>
    <w:rsid w:val="00621D9C"/>
    <w:rsid w:val="006F159D"/>
    <w:rsid w:val="006F35E8"/>
    <w:rsid w:val="007C1E8A"/>
    <w:rsid w:val="00802928"/>
    <w:rsid w:val="00924B28"/>
    <w:rsid w:val="00951CCA"/>
    <w:rsid w:val="00AB38BC"/>
    <w:rsid w:val="00BD0B22"/>
    <w:rsid w:val="00D14A9D"/>
    <w:rsid w:val="00DA1E37"/>
    <w:rsid w:val="00E86565"/>
    <w:rsid w:val="00EA3B19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hyperlink" Target="https://sena4-my.sharepoint.com/:f:/r/personal/emcamacho_sena_edu_co/Documents/CENIGRAF/SOPORTES%20PAGO/SOPORTE%20DE%20PAGO%20Y%20GESTI%C3%93N%20DE%20EVENTOS%202025/%C3%81LVARO%20CORT%C3%89S%20T%C3%89LLEZ/CUENTA%20DE%20COBRO%202026/ABRIL/GC_80491419_7526_ABRIL/OBLIGACION%2017?csf=1&amp;web=1&amp;e=zpokIl" TargetMode="Externa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</TotalTime>
  <Pages>2</Pages>
  <Words>101</Words>
  <Characters>559</Characters>
  <Application>Microsoft Office Word</Application>
  <DocSecurity>0</DocSecurity>
  <Lines>4</Lines>
  <Paragraphs>1</Paragraphs>
  <ScaleCrop>false</ScaleCrop>
  <Company/>
  <LinksUpToDate>false</LinksUpToDate>
  <CharactersWithSpaces>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82</cp:revision>
  <dcterms:created xsi:type="dcterms:W3CDTF">2023-11-11T01:03:00Z</dcterms:created>
  <dcterms:modified xsi:type="dcterms:W3CDTF">2026-06-12T15:01:00Z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